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E44E" w14:textId="3EBE3DB7" w:rsidR="0095227E" w:rsidRPr="004233ED" w:rsidRDefault="00C17D05">
      <w:pPr>
        <w:rPr>
          <w:b/>
          <w:bCs/>
          <w:sz w:val="40"/>
          <w:szCs w:val="40"/>
        </w:rPr>
      </w:pPr>
      <w:r w:rsidRPr="00312B0A">
        <w:rPr>
          <w:rFonts w:ascii="Roboto" w:eastAsia="Times New Roman" w:hAnsi="Roboto" w:cs="Times New Roman"/>
          <w:color w:val="22222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59834F" wp14:editId="535081F4">
            <wp:simplePos x="0" y="0"/>
            <wp:positionH relativeFrom="column">
              <wp:posOffset>7696200</wp:posOffset>
            </wp:positionH>
            <wp:positionV relativeFrom="page">
              <wp:posOffset>323850</wp:posOffset>
            </wp:positionV>
            <wp:extent cx="1136650" cy="1139825"/>
            <wp:effectExtent l="0" t="0" r="6350" b="3175"/>
            <wp:wrapNone/>
            <wp:docPr id="11" name="Picture 10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94A9CD9-E42E-4EDF-A7DC-E23B3725F6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F94A9CD9-E42E-4EDF-A7DC-E23B3725F6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33ED" w:rsidRPr="004233ED">
        <w:rPr>
          <w:b/>
          <w:bCs/>
          <w:sz w:val="40"/>
          <w:szCs w:val="40"/>
        </w:rPr>
        <w:t>SERVICE PROVIDER LIST</w:t>
      </w:r>
    </w:p>
    <w:p w14:paraId="07E24864" w14:textId="77777777" w:rsidR="004233ED" w:rsidRPr="004233ED" w:rsidRDefault="004233ED">
      <w:pPr>
        <w:rPr>
          <w:b/>
          <w:bCs/>
          <w:sz w:val="6"/>
          <w:szCs w:val="6"/>
        </w:rPr>
      </w:pPr>
    </w:p>
    <w:p w14:paraId="055929E5" w14:textId="051B6AF1" w:rsidR="008E2F1C" w:rsidRDefault="00445F13">
      <w:pPr>
        <w:rPr>
          <w:b/>
          <w:bCs/>
        </w:rPr>
      </w:pPr>
      <w:r w:rsidRPr="00D945F1">
        <w:rPr>
          <w:b/>
          <w:bCs/>
        </w:rPr>
        <w:t xml:space="preserve">Service Provider </w:t>
      </w:r>
      <w:r w:rsidR="0095227E">
        <w:rPr>
          <w:b/>
          <w:bCs/>
        </w:rPr>
        <w:t>Information</w:t>
      </w:r>
      <w:r w:rsidR="00BE093C">
        <w:rPr>
          <w:b/>
          <w:bCs/>
        </w:rPr>
        <w:tab/>
      </w:r>
      <w:r w:rsidR="00BE093C">
        <w:rPr>
          <w:b/>
          <w:bCs/>
        </w:rPr>
        <w:tab/>
      </w:r>
      <w:r w:rsidR="00BE093C">
        <w:rPr>
          <w:b/>
          <w:bCs/>
        </w:rPr>
        <w:tab/>
      </w:r>
      <w:r w:rsidR="00BE093C">
        <w:rPr>
          <w:b/>
          <w:bCs/>
        </w:rPr>
        <w:tab/>
      </w:r>
      <w:r w:rsidR="00BE093C">
        <w:rPr>
          <w:b/>
          <w:bCs/>
        </w:rPr>
        <w:tab/>
      </w:r>
      <w:r w:rsidR="00BE093C">
        <w:rPr>
          <w:b/>
          <w:bCs/>
        </w:rPr>
        <w:tab/>
        <w:t>Type of Service Provided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454"/>
        <w:gridCol w:w="416"/>
        <w:gridCol w:w="416"/>
        <w:gridCol w:w="2340"/>
        <w:gridCol w:w="450"/>
        <w:gridCol w:w="2610"/>
      </w:tblGrid>
      <w:tr w:rsidR="00BE093C" w14:paraId="7BD6A92C" w14:textId="1CA208FB" w:rsidTr="00BE093C">
        <w:tc>
          <w:tcPr>
            <w:tcW w:w="2335" w:type="dxa"/>
          </w:tcPr>
          <w:p w14:paraId="05F66258" w14:textId="66019BB6" w:rsidR="00BE093C" w:rsidRPr="00DA1967" w:rsidRDefault="00BE093C" w:rsidP="00BE093C">
            <w:r w:rsidRPr="00DA1967">
              <w:t>Service Provider Name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58276EE8" w14:textId="77777777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369B0" w14:textId="77777777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03076DEE" w14:textId="07C7E406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4F10FE0E" w14:textId="3BF13DFB" w:rsidR="00BE093C" w:rsidRDefault="00BE093C" w:rsidP="00BE093C">
            <w:pPr>
              <w:rPr>
                <w:b/>
                <w:bCs/>
              </w:rPr>
            </w:pPr>
            <w:r>
              <w:t xml:space="preserve">  Applications/Software</w:t>
            </w:r>
          </w:p>
        </w:tc>
        <w:tc>
          <w:tcPr>
            <w:tcW w:w="450" w:type="dxa"/>
          </w:tcPr>
          <w:p w14:paraId="32B472C3" w14:textId="2368B57E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0F3F355E" w14:textId="5E13F581" w:rsidR="00BE093C" w:rsidRDefault="00BE093C" w:rsidP="00BE093C">
            <w:pPr>
              <w:rPr>
                <w:b/>
                <w:bCs/>
              </w:rPr>
            </w:pPr>
            <w:r>
              <w:t xml:space="preserve">  Internet</w:t>
            </w:r>
          </w:p>
        </w:tc>
      </w:tr>
      <w:tr w:rsidR="00BE093C" w14:paraId="0D6A4122" w14:textId="06EF19C3" w:rsidTr="00BE093C">
        <w:tc>
          <w:tcPr>
            <w:tcW w:w="2335" w:type="dxa"/>
          </w:tcPr>
          <w:p w14:paraId="7524F697" w14:textId="0C4DECD5" w:rsidR="00BE093C" w:rsidRPr="00DA1967" w:rsidRDefault="00BE093C" w:rsidP="00BE093C">
            <w:r w:rsidRPr="00DA1967">
              <w:t>Mailing Address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2614F791" w14:textId="77777777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EC192" w14:textId="77777777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49A701ED" w14:textId="3E7A3E8F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2701C9D9" w14:textId="30E3A8B7" w:rsidR="00BE093C" w:rsidRDefault="00BE093C" w:rsidP="00BE093C">
            <w:pPr>
              <w:rPr>
                <w:b/>
                <w:bCs/>
              </w:rPr>
            </w:pPr>
            <w:r>
              <w:t xml:space="preserve">  Network</w:t>
            </w:r>
          </w:p>
        </w:tc>
        <w:tc>
          <w:tcPr>
            <w:tcW w:w="450" w:type="dxa"/>
          </w:tcPr>
          <w:p w14:paraId="4F0CA435" w14:textId="59EF3A93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1DBC13AD" w14:textId="087DEEFA" w:rsidR="00BE093C" w:rsidRDefault="00BE093C" w:rsidP="00BE093C">
            <w:pPr>
              <w:rPr>
                <w:b/>
                <w:bCs/>
              </w:rPr>
            </w:pPr>
            <w:r>
              <w:t xml:space="preserve">  ATM</w:t>
            </w:r>
          </w:p>
        </w:tc>
      </w:tr>
      <w:tr w:rsidR="00BE093C" w14:paraId="67EFC23F" w14:textId="534B9269" w:rsidTr="00BE093C">
        <w:tc>
          <w:tcPr>
            <w:tcW w:w="2335" w:type="dxa"/>
          </w:tcPr>
          <w:p w14:paraId="40516575" w14:textId="265118DC" w:rsidR="00BE093C" w:rsidRPr="00DA1967" w:rsidRDefault="00BE093C" w:rsidP="00BE093C">
            <w:r w:rsidRPr="00DA1967">
              <w:t>Company Website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0DAE0483" w14:textId="77777777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2D660" w14:textId="77777777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1EFFD38E" w14:textId="1B150523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5763BAA3" w14:textId="28CC48DA" w:rsidR="00BE093C" w:rsidRDefault="00BE093C" w:rsidP="00BE093C">
            <w:pPr>
              <w:rPr>
                <w:b/>
                <w:bCs/>
              </w:rPr>
            </w:pPr>
            <w:r>
              <w:t xml:space="preserve">  Hardware/storage</w:t>
            </w:r>
          </w:p>
        </w:tc>
        <w:tc>
          <w:tcPr>
            <w:tcW w:w="450" w:type="dxa"/>
          </w:tcPr>
          <w:p w14:paraId="4C674EDF" w14:textId="0AA96121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153CB9B0" w14:textId="23967B9F" w:rsidR="00BE093C" w:rsidRDefault="00BE093C" w:rsidP="00BE093C">
            <w:pPr>
              <w:rPr>
                <w:b/>
                <w:bCs/>
              </w:rPr>
            </w:pPr>
            <w:r>
              <w:t xml:space="preserve">  Call Center</w:t>
            </w:r>
          </w:p>
        </w:tc>
      </w:tr>
      <w:tr w:rsidR="00BE093C" w14:paraId="0BD3EEA2" w14:textId="55AC4BDC" w:rsidTr="00BE093C">
        <w:tc>
          <w:tcPr>
            <w:tcW w:w="2335" w:type="dxa"/>
          </w:tcPr>
          <w:p w14:paraId="73FBCE9D" w14:textId="3553B7A2" w:rsidR="00BE093C" w:rsidRPr="00DA1967" w:rsidRDefault="00BE093C" w:rsidP="00BE093C">
            <w:r w:rsidRPr="00DA1967">
              <w:t>Contact Name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1E32542C" w14:textId="77777777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3DF5B" w14:textId="77777777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05DC4794" w14:textId="2096DF5E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6EB2A86B" w14:textId="40139AE7" w:rsidR="00BE093C" w:rsidRDefault="00BE093C" w:rsidP="00BE093C">
            <w:pPr>
              <w:rPr>
                <w:b/>
                <w:bCs/>
              </w:rPr>
            </w:pPr>
            <w:r>
              <w:t xml:space="preserve">  Hosting</w:t>
            </w:r>
          </w:p>
        </w:tc>
        <w:tc>
          <w:tcPr>
            <w:tcW w:w="450" w:type="dxa"/>
          </w:tcPr>
          <w:p w14:paraId="4AAFC6EC" w14:textId="27FBE711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4DE7163B" w14:textId="33CD6326" w:rsidR="00BE093C" w:rsidRDefault="00BE093C" w:rsidP="00BE093C">
            <w:pPr>
              <w:rPr>
                <w:b/>
                <w:bCs/>
              </w:rPr>
            </w:pPr>
            <w:r>
              <w:t xml:space="preserve">  Finance/Taxes</w:t>
            </w:r>
          </w:p>
        </w:tc>
      </w:tr>
      <w:tr w:rsidR="00BE093C" w14:paraId="6DA8CD41" w14:textId="354CB112" w:rsidTr="00BE093C">
        <w:tc>
          <w:tcPr>
            <w:tcW w:w="2335" w:type="dxa"/>
          </w:tcPr>
          <w:p w14:paraId="5C767DBD" w14:textId="78D704EE" w:rsidR="00BE093C" w:rsidRPr="00DA1967" w:rsidRDefault="00BE093C" w:rsidP="00BE093C">
            <w:r w:rsidRPr="00DA1967">
              <w:t>Contact Title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48C2A10A" w14:textId="77777777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5BF29" w14:textId="77777777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69827734" w14:textId="4A9C8777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4D23EE57" w14:textId="4B2A633D" w:rsidR="00BE093C" w:rsidRDefault="00BE093C" w:rsidP="00BE093C">
            <w:pPr>
              <w:rPr>
                <w:b/>
                <w:bCs/>
              </w:rPr>
            </w:pPr>
            <w:r>
              <w:t xml:space="preserve">  Security</w:t>
            </w:r>
          </w:p>
        </w:tc>
        <w:tc>
          <w:tcPr>
            <w:tcW w:w="450" w:type="dxa"/>
          </w:tcPr>
          <w:p w14:paraId="46D34C25" w14:textId="56F3FECA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5A31DEFF" w14:textId="5D9E5CF2" w:rsidR="00BE093C" w:rsidRDefault="00BE093C" w:rsidP="00BE093C">
            <w:pPr>
              <w:rPr>
                <w:b/>
                <w:bCs/>
              </w:rPr>
            </w:pPr>
            <w:r>
              <w:t xml:space="preserve">  Billing </w:t>
            </w:r>
          </w:p>
        </w:tc>
      </w:tr>
      <w:tr w:rsidR="00BE093C" w14:paraId="3E1B4AF8" w14:textId="4644C636" w:rsidTr="00BE093C">
        <w:tc>
          <w:tcPr>
            <w:tcW w:w="2335" w:type="dxa"/>
          </w:tcPr>
          <w:p w14:paraId="7FD72188" w14:textId="5C4D3490" w:rsidR="00BE093C" w:rsidRPr="00DA1967" w:rsidRDefault="00BE093C" w:rsidP="00BE093C">
            <w:r w:rsidRPr="00DA1967">
              <w:t>Contact Email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7B2E6666" w14:textId="77777777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50FBA" w14:textId="77777777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7653EE60" w14:textId="61838D6A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0CECC9CC" w14:textId="4D847C65" w:rsidR="00BE093C" w:rsidRDefault="00BE093C" w:rsidP="00BE093C">
            <w:pPr>
              <w:rPr>
                <w:b/>
                <w:bCs/>
              </w:rPr>
            </w:pPr>
            <w:r>
              <w:t xml:space="preserve">  </w:t>
            </w:r>
            <w:r>
              <w:t>Loyalty Program</w:t>
            </w:r>
          </w:p>
        </w:tc>
        <w:tc>
          <w:tcPr>
            <w:tcW w:w="450" w:type="dxa"/>
          </w:tcPr>
          <w:p w14:paraId="7917CC39" w14:textId="767B6162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5774DCD5" w14:textId="5A1DAE68" w:rsidR="00BE093C" w:rsidRDefault="00BE093C" w:rsidP="00BE093C">
            <w:pPr>
              <w:rPr>
                <w:b/>
                <w:bCs/>
              </w:rPr>
            </w:pPr>
            <w:r>
              <w:t xml:space="preserve">  Fraud/chargeback</w:t>
            </w:r>
          </w:p>
        </w:tc>
      </w:tr>
      <w:tr w:rsidR="00BE093C" w14:paraId="4B634F59" w14:textId="3948C1B4" w:rsidTr="00BE093C">
        <w:tc>
          <w:tcPr>
            <w:tcW w:w="2335" w:type="dxa"/>
          </w:tcPr>
          <w:p w14:paraId="51A76E8D" w14:textId="3CD7EF75" w:rsidR="00BE093C" w:rsidRPr="00DA1967" w:rsidRDefault="00BE093C" w:rsidP="00BE093C">
            <w:r w:rsidRPr="00DA1967">
              <w:t>Contact Number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1F48EAC5" w14:textId="77777777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47E45" w14:textId="77777777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51E13FC0" w14:textId="1EC8FB7C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495799AB" w14:textId="6205D3B4" w:rsidR="00BE093C" w:rsidRDefault="00BE093C" w:rsidP="00BE093C">
            <w:pPr>
              <w:rPr>
                <w:b/>
                <w:bCs/>
              </w:rPr>
            </w:pPr>
            <w:r>
              <w:t xml:space="preserve">  Merchant Services</w:t>
            </w:r>
          </w:p>
        </w:tc>
        <w:tc>
          <w:tcPr>
            <w:tcW w:w="450" w:type="dxa"/>
          </w:tcPr>
          <w:p w14:paraId="7E5F83AA" w14:textId="73064064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373BE691" w14:textId="2C7C967E" w:rsidR="00BE093C" w:rsidRDefault="00BE093C" w:rsidP="00BE093C">
            <w:pPr>
              <w:rPr>
                <w:b/>
                <w:bCs/>
              </w:rPr>
            </w:pPr>
            <w:r>
              <w:t xml:space="preserve">  Records </w:t>
            </w:r>
            <w:proofErr w:type="spellStart"/>
            <w:r>
              <w:t>Mgmt</w:t>
            </w:r>
            <w:proofErr w:type="spellEnd"/>
          </w:p>
        </w:tc>
      </w:tr>
      <w:tr w:rsidR="00BE093C" w14:paraId="2B64D46E" w14:textId="77777777" w:rsidTr="00D824AB">
        <w:tc>
          <w:tcPr>
            <w:tcW w:w="2335" w:type="dxa"/>
          </w:tcPr>
          <w:p w14:paraId="74E6A635" w14:textId="77777777" w:rsidR="00BE093C" w:rsidRPr="00DA1967" w:rsidRDefault="00BE093C" w:rsidP="00BE093C"/>
        </w:tc>
        <w:tc>
          <w:tcPr>
            <w:tcW w:w="3454" w:type="dxa"/>
            <w:tcBorders>
              <w:right w:val="single" w:sz="4" w:space="0" w:color="auto"/>
            </w:tcBorders>
          </w:tcPr>
          <w:p w14:paraId="4F8323BB" w14:textId="77777777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EAD19" w14:textId="77777777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6943950F" w14:textId="77777777" w:rsidR="00BE093C" w:rsidRDefault="00BE093C" w:rsidP="00BE093C">
            <w:pPr>
              <w:rPr>
                <w:b/>
                <w:bCs/>
              </w:rPr>
            </w:pPr>
          </w:p>
        </w:tc>
        <w:tc>
          <w:tcPr>
            <w:tcW w:w="5400" w:type="dxa"/>
            <w:gridSpan w:val="3"/>
          </w:tcPr>
          <w:p w14:paraId="15D1C44F" w14:textId="321B790F" w:rsidR="00BE093C" w:rsidRDefault="00BE093C" w:rsidP="00BE093C">
            <w:r>
              <w:t xml:space="preserve">  Other: </w:t>
            </w:r>
          </w:p>
        </w:tc>
      </w:tr>
    </w:tbl>
    <w:p w14:paraId="5A6F1BCC" w14:textId="0485A04D" w:rsidR="00E801D5" w:rsidRDefault="00E801D5">
      <w:pPr>
        <w:rPr>
          <w:b/>
          <w:bCs/>
        </w:rPr>
      </w:pPr>
    </w:p>
    <w:p w14:paraId="22B0F7AC" w14:textId="77777777" w:rsidR="004233ED" w:rsidRDefault="004233ED" w:rsidP="004233ED">
      <w:pPr>
        <w:rPr>
          <w:b/>
          <w:bCs/>
        </w:rPr>
      </w:pPr>
      <w:r w:rsidRPr="00D945F1">
        <w:rPr>
          <w:b/>
          <w:bCs/>
        </w:rPr>
        <w:t xml:space="preserve">Service Provider </w:t>
      </w:r>
      <w:r>
        <w:rPr>
          <w:b/>
          <w:bCs/>
        </w:rPr>
        <w:t>Information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Type of Service Provided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454"/>
        <w:gridCol w:w="416"/>
        <w:gridCol w:w="416"/>
        <w:gridCol w:w="2340"/>
        <w:gridCol w:w="450"/>
        <w:gridCol w:w="2610"/>
      </w:tblGrid>
      <w:tr w:rsidR="0095227E" w14:paraId="06709E48" w14:textId="77777777" w:rsidTr="00E770C1">
        <w:tc>
          <w:tcPr>
            <w:tcW w:w="2335" w:type="dxa"/>
          </w:tcPr>
          <w:p w14:paraId="3525D977" w14:textId="77777777" w:rsidR="0095227E" w:rsidRPr="00DA1967" w:rsidRDefault="0095227E" w:rsidP="00E770C1">
            <w:r w:rsidRPr="00DA1967">
              <w:t>Service Provider Name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08146CEC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3402D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1BE1B8CB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3D7B114C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Applications/Software</w:t>
            </w:r>
          </w:p>
        </w:tc>
        <w:tc>
          <w:tcPr>
            <w:tcW w:w="450" w:type="dxa"/>
          </w:tcPr>
          <w:p w14:paraId="35536A60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5C24AF94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Internet</w:t>
            </w:r>
          </w:p>
        </w:tc>
      </w:tr>
      <w:tr w:rsidR="0095227E" w14:paraId="207DF240" w14:textId="77777777" w:rsidTr="00E770C1">
        <w:tc>
          <w:tcPr>
            <w:tcW w:w="2335" w:type="dxa"/>
          </w:tcPr>
          <w:p w14:paraId="2974D7A5" w14:textId="77777777" w:rsidR="0095227E" w:rsidRPr="00DA1967" w:rsidRDefault="0095227E" w:rsidP="00E770C1">
            <w:r w:rsidRPr="00DA1967">
              <w:t>Mailing Address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0281A438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5B290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1E201D54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5111CFEB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Network</w:t>
            </w:r>
          </w:p>
        </w:tc>
        <w:tc>
          <w:tcPr>
            <w:tcW w:w="450" w:type="dxa"/>
          </w:tcPr>
          <w:p w14:paraId="33625140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5DD3C6C9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ATM</w:t>
            </w:r>
          </w:p>
        </w:tc>
      </w:tr>
      <w:tr w:rsidR="0095227E" w14:paraId="75A7060D" w14:textId="77777777" w:rsidTr="00E770C1">
        <w:tc>
          <w:tcPr>
            <w:tcW w:w="2335" w:type="dxa"/>
          </w:tcPr>
          <w:p w14:paraId="1AC343F0" w14:textId="77777777" w:rsidR="0095227E" w:rsidRPr="00DA1967" w:rsidRDefault="0095227E" w:rsidP="00E770C1">
            <w:r w:rsidRPr="00DA1967">
              <w:t>Company Website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50121AFD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23CB7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28002C65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29B3F875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Hardware/storage</w:t>
            </w:r>
          </w:p>
        </w:tc>
        <w:tc>
          <w:tcPr>
            <w:tcW w:w="450" w:type="dxa"/>
          </w:tcPr>
          <w:p w14:paraId="784F6B34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19D0ADC4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Call Center</w:t>
            </w:r>
          </w:p>
        </w:tc>
      </w:tr>
      <w:tr w:rsidR="0095227E" w14:paraId="2BD60018" w14:textId="77777777" w:rsidTr="00E770C1">
        <w:tc>
          <w:tcPr>
            <w:tcW w:w="2335" w:type="dxa"/>
          </w:tcPr>
          <w:p w14:paraId="23A0165D" w14:textId="77777777" w:rsidR="0095227E" w:rsidRPr="00DA1967" w:rsidRDefault="0095227E" w:rsidP="00E770C1">
            <w:r w:rsidRPr="00DA1967">
              <w:t>Contact Name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4F86A827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DCD1C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6CE2AF6B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4F708CA3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Hosting</w:t>
            </w:r>
          </w:p>
        </w:tc>
        <w:tc>
          <w:tcPr>
            <w:tcW w:w="450" w:type="dxa"/>
          </w:tcPr>
          <w:p w14:paraId="2BD0314B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6CFFC92F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Finance/Taxes</w:t>
            </w:r>
          </w:p>
        </w:tc>
      </w:tr>
      <w:tr w:rsidR="0095227E" w14:paraId="1BC3B1AC" w14:textId="77777777" w:rsidTr="00E770C1">
        <w:tc>
          <w:tcPr>
            <w:tcW w:w="2335" w:type="dxa"/>
          </w:tcPr>
          <w:p w14:paraId="4BCE6179" w14:textId="77777777" w:rsidR="0095227E" w:rsidRPr="00DA1967" w:rsidRDefault="0095227E" w:rsidP="00E770C1">
            <w:r w:rsidRPr="00DA1967">
              <w:t>Contact Title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477E471B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AC314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4A9AC229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2E178E50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Security</w:t>
            </w:r>
          </w:p>
        </w:tc>
        <w:tc>
          <w:tcPr>
            <w:tcW w:w="450" w:type="dxa"/>
          </w:tcPr>
          <w:p w14:paraId="58BB70B9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29E044FF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Billing </w:t>
            </w:r>
          </w:p>
        </w:tc>
      </w:tr>
      <w:tr w:rsidR="0095227E" w14:paraId="4344F5E5" w14:textId="77777777" w:rsidTr="00E770C1">
        <w:tc>
          <w:tcPr>
            <w:tcW w:w="2335" w:type="dxa"/>
          </w:tcPr>
          <w:p w14:paraId="3D83CE74" w14:textId="77777777" w:rsidR="0095227E" w:rsidRPr="00DA1967" w:rsidRDefault="0095227E" w:rsidP="00E770C1">
            <w:r w:rsidRPr="00DA1967">
              <w:t>Contact Email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0494101C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ABF17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4BC1A2AE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5E8AD86F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Loyalty Program</w:t>
            </w:r>
          </w:p>
        </w:tc>
        <w:tc>
          <w:tcPr>
            <w:tcW w:w="450" w:type="dxa"/>
          </w:tcPr>
          <w:p w14:paraId="0F9DF165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394265B7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Fraud/chargeback</w:t>
            </w:r>
          </w:p>
        </w:tc>
      </w:tr>
      <w:tr w:rsidR="0095227E" w14:paraId="7F84EF5C" w14:textId="77777777" w:rsidTr="00E770C1">
        <w:tc>
          <w:tcPr>
            <w:tcW w:w="2335" w:type="dxa"/>
          </w:tcPr>
          <w:p w14:paraId="479A38EB" w14:textId="77777777" w:rsidR="0095227E" w:rsidRPr="00DA1967" w:rsidRDefault="0095227E" w:rsidP="00E770C1">
            <w:r w:rsidRPr="00DA1967">
              <w:t>Contact Number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02866A57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A2C59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10743AA3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55FA43C6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Merchant Services</w:t>
            </w:r>
          </w:p>
        </w:tc>
        <w:tc>
          <w:tcPr>
            <w:tcW w:w="450" w:type="dxa"/>
          </w:tcPr>
          <w:p w14:paraId="7D06E47C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0C7855EC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Records </w:t>
            </w:r>
            <w:proofErr w:type="spellStart"/>
            <w:r>
              <w:t>Mgmt</w:t>
            </w:r>
            <w:proofErr w:type="spellEnd"/>
          </w:p>
        </w:tc>
      </w:tr>
      <w:tr w:rsidR="0095227E" w14:paraId="410681F2" w14:textId="77777777" w:rsidTr="00E770C1">
        <w:tc>
          <w:tcPr>
            <w:tcW w:w="2335" w:type="dxa"/>
          </w:tcPr>
          <w:p w14:paraId="29DF9835" w14:textId="77777777" w:rsidR="0095227E" w:rsidRPr="00DA1967" w:rsidRDefault="0095227E" w:rsidP="00E770C1"/>
        </w:tc>
        <w:tc>
          <w:tcPr>
            <w:tcW w:w="3454" w:type="dxa"/>
            <w:tcBorders>
              <w:right w:val="single" w:sz="4" w:space="0" w:color="auto"/>
            </w:tcBorders>
          </w:tcPr>
          <w:p w14:paraId="01DEDF6E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E3EF3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2F31CEC4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5400" w:type="dxa"/>
            <w:gridSpan w:val="3"/>
          </w:tcPr>
          <w:p w14:paraId="24D6018F" w14:textId="77777777" w:rsidR="0095227E" w:rsidRDefault="0095227E" w:rsidP="00E770C1">
            <w:r>
              <w:t xml:space="preserve">  Other: </w:t>
            </w:r>
          </w:p>
        </w:tc>
      </w:tr>
    </w:tbl>
    <w:p w14:paraId="2175896D" w14:textId="61C56AA8" w:rsidR="0095227E" w:rsidRDefault="0095227E">
      <w:pPr>
        <w:rPr>
          <w:b/>
          <w:bCs/>
        </w:rPr>
      </w:pPr>
    </w:p>
    <w:p w14:paraId="37949421" w14:textId="77777777" w:rsidR="004233ED" w:rsidRDefault="004233ED" w:rsidP="004233ED">
      <w:pPr>
        <w:rPr>
          <w:b/>
          <w:bCs/>
        </w:rPr>
      </w:pPr>
      <w:r w:rsidRPr="00D945F1">
        <w:rPr>
          <w:b/>
          <w:bCs/>
        </w:rPr>
        <w:t xml:space="preserve">Service Provider </w:t>
      </w:r>
      <w:r>
        <w:rPr>
          <w:b/>
          <w:bCs/>
        </w:rPr>
        <w:t>Information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Type of Service Provided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454"/>
        <w:gridCol w:w="416"/>
        <w:gridCol w:w="416"/>
        <w:gridCol w:w="2340"/>
        <w:gridCol w:w="450"/>
        <w:gridCol w:w="2610"/>
      </w:tblGrid>
      <w:tr w:rsidR="0095227E" w14:paraId="1911928A" w14:textId="77777777" w:rsidTr="00E770C1">
        <w:tc>
          <w:tcPr>
            <w:tcW w:w="2335" w:type="dxa"/>
          </w:tcPr>
          <w:p w14:paraId="5D124D87" w14:textId="77777777" w:rsidR="0095227E" w:rsidRPr="00DA1967" w:rsidRDefault="0095227E" w:rsidP="00E770C1">
            <w:r w:rsidRPr="00DA1967">
              <w:t>Service Provider Name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22352C74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73402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629310B5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3EF4E3D1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Applications/Software</w:t>
            </w:r>
          </w:p>
        </w:tc>
        <w:tc>
          <w:tcPr>
            <w:tcW w:w="450" w:type="dxa"/>
          </w:tcPr>
          <w:p w14:paraId="53D4B0A0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2188D2F4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Internet</w:t>
            </w:r>
          </w:p>
        </w:tc>
      </w:tr>
      <w:tr w:rsidR="0095227E" w14:paraId="1E59999E" w14:textId="77777777" w:rsidTr="00E770C1">
        <w:tc>
          <w:tcPr>
            <w:tcW w:w="2335" w:type="dxa"/>
          </w:tcPr>
          <w:p w14:paraId="522F7EF0" w14:textId="77777777" w:rsidR="0095227E" w:rsidRPr="00DA1967" w:rsidRDefault="0095227E" w:rsidP="00E770C1">
            <w:r w:rsidRPr="00DA1967">
              <w:t>Mailing Address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0325AFFB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CEE26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51A909F6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5CF01142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Network</w:t>
            </w:r>
          </w:p>
        </w:tc>
        <w:tc>
          <w:tcPr>
            <w:tcW w:w="450" w:type="dxa"/>
          </w:tcPr>
          <w:p w14:paraId="00D30A97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3B49EEC4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ATM</w:t>
            </w:r>
          </w:p>
        </w:tc>
      </w:tr>
      <w:tr w:rsidR="0095227E" w14:paraId="61884BED" w14:textId="77777777" w:rsidTr="00E770C1">
        <w:tc>
          <w:tcPr>
            <w:tcW w:w="2335" w:type="dxa"/>
          </w:tcPr>
          <w:p w14:paraId="6E66FB1E" w14:textId="77777777" w:rsidR="0095227E" w:rsidRPr="00DA1967" w:rsidRDefault="0095227E" w:rsidP="00E770C1">
            <w:r w:rsidRPr="00DA1967">
              <w:t>Company Website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7FBC9AFE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2EE19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7CC4F73E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2B4DEE47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Hardware/storage</w:t>
            </w:r>
          </w:p>
        </w:tc>
        <w:tc>
          <w:tcPr>
            <w:tcW w:w="450" w:type="dxa"/>
          </w:tcPr>
          <w:p w14:paraId="67BAD642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05BA9239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Call Center</w:t>
            </w:r>
          </w:p>
        </w:tc>
      </w:tr>
      <w:tr w:rsidR="0095227E" w14:paraId="4D23B406" w14:textId="77777777" w:rsidTr="00E770C1">
        <w:tc>
          <w:tcPr>
            <w:tcW w:w="2335" w:type="dxa"/>
          </w:tcPr>
          <w:p w14:paraId="44D5BE48" w14:textId="77777777" w:rsidR="0095227E" w:rsidRPr="00DA1967" w:rsidRDefault="0095227E" w:rsidP="00E770C1">
            <w:r w:rsidRPr="00DA1967">
              <w:t>Contact Name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56F19B4F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006A9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666C3684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60745DD6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Hosting</w:t>
            </w:r>
          </w:p>
        </w:tc>
        <w:tc>
          <w:tcPr>
            <w:tcW w:w="450" w:type="dxa"/>
          </w:tcPr>
          <w:p w14:paraId="6B40CC8E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2FF4606B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Finance/Taxes</w:t>
            </w:r>
          </w:p>
        </w:tc>
      </w:tr>
      <w:tr w:rsidR="0095227E" w14:paraId="7A5E1B6A" w14:textId="77777777" w:rsidTr="00E770C1">
        <w:tc>
          <w:tcPr>
            <w:tcW w:w="2335" w:type="dxa"/>
          </w:tcPr>
          <w:p w14:paraId="6DBE2B22" w14:textId="77777777" w:rsidR="0095227E" w:rsidRPr="00DA1967" w:rsidRDefault="0095227E" w:rsidP="00E770C1">
            <w:r w:rsidRPr="00DA1967">
              <w:t>Contact Title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3389B934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2D17D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2C7B7AD5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18240FBA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Security</w:t>
            </w:r>
          </w:p>
        </w:tc>
        <w:tc>
          <w:tcPr>
            <w:tcW w:w="450" w:type="dxa"/>
          </w:tcPr>
          <w:p w14:paraId="3A7C1DF3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4695C2C7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Billing </w:t>
            </w:r>
          </w:p>
        </w:tc>
      </w:tr>
      <w:tr w:rsidR="0095227E" w14:paraId="22FDD1D1" w14:textId="77777777" w:rsidTr="00E770C1">
        <w:tc>
          <w:tcPr>
            <w:tcW w:w="2335" w:type="dxa"/>
          </w:tcPr>
          <w:p w14:paraId="074EAA85" w14:textId="77777777" w:rsidR="0095227E" w:rsidRPr="00DA1967" w:rsidRDefault="0095227E" w:rsidP="00E770C1">
            <w:r w:rsidRPr="00DA1967">
              <w:t>Contact Email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6FF07147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69D23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28373ABB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69D4EAE1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Loyalty Program</w:t>
            </w:r>
          </w:p>
        </w:tc>
        <w:tc>
          <w:tcPr>
            <w:tcW w:w="450" w:type="dxa"/>
          </w:tcPr>
          <w:p w14:paraId="28439680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43F18165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Fraud/chargeback</w:t>
            </w:r>
          </w:p>
        </w:tc>
      </w:tr>
      <w:tr w:rsidR="0095227E" w14:paraId="7AEF6397" w14:textId="77777777" w:rsidTr="00E770C1">
        <w:tc>
          <w:tcPr>
            <w:tcW w:w="2335" w:type="dxa"/>
          </w:tcPr>
          <w:p w14:paraId="7E66F565" w14:textId="77777777" w:rsidR="0095227E" w:rsidRPr="00DA1967" w:rsidRDefault="0095227E" w:rsidP="00E770C1">
            <w:r w:rsidRPr="00DA1967">
              <w:t>Contact Number</w:t>
            </w: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4EE125EB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87686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5E67B776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4BF62054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Merchant Services</w:t>
            </w:r>
          </w:p>
        </w:tc>
        <w:tc>
          <w:tcPr>
            <w:tcW w:w="450" w:type="dxa"/>
          </w:tcPr>
          <w:p w14:paraId="3C431706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74D71938" w14:textId="77777777" w:rsidR="0095227E" w:rsidRDefault="0095227E" w:rsidP="00E770C1">
            <w:pPr>
              <w:rPr>
                <w:b/>
                <w:bCs/>
              </w:rPr>
            </w:pPr>
            <w:r>
              <w:t xml:space="preserve">  Records </w:t>
            </w:r>
            <w:proofErr w:type="spellStart"/>
            <w:r>
              <w:t>Mgmt</w:t>
            </w:r>
            <w:proofErr w:type="spellEnd"/>
          </w:p>
        </w:tc>
      </w:tr>
      <w:tr w:rsidR="0095227E" w14:paraId="2E6116D8" w14:textId="77777777" w:rsidTr="00E770C1">
        <w:tc>
          <w:tcPr>
            <w:tcW w:w="2335" w:type="dxa"/>
          </w:tcPr>
          <w:p w14:paraId="4CCC8793" w14:textId="77777777" w:rsidR="0095227E" w:rsidRPr="00DA1967" w:rsidRDefault="0095227E" w:rsidP="00E770C1"/>
        </w:tc>
        <w:tc>
          <w:tcPr>
            <w:tcW w:w="3454" w:type="dxa"/>
            <w:tcBorders>
              <w:right w:val="single" w:sz="4" w:space="0" w:color="auto"/>
            </w:tcBorders>
          </w:tcPr>
          <w:p w14:paraId="5D79E5A5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E394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4E06692D" w14:textId="77777777" w:rsidR="0095227E" w:rsidRDefault="0095227E" w:rsidP="00E770C1">
            <w:pPr>
              <w:rPr>
                <w:b/>
                <w:bCs/>
              </w:rPr>
            </w:pPr>
          </w:p>
        </w:tc>
        <w:tc>
          <w:tcPr>
            <w:tcW w:w="5400" w:type="dxa"/>
            <w:gridSpan w:val="3"/>
          </w:tcPr>
          <w:p w14:paraId="66FDB6F7" w14:textId="77777777" w:rsidR="0095227E" w:rsidRDefault="0095227E" w:rsidP="00E770C1">
            <w:r>
              <w:t xml:space="preserve">  Other: </w:t>
            </w:r>
          </w:p>
        </w:tc>
      </w:tr>
    </w:tbl>
    <w:p w14:paraId="257A3A10" w14:textId="77777777" w:rsidR="0095227E" w:rsidRDefault="0095227E">
      <w:pPr>
        <w:rPr>
          <w:b/>
          <w:bCs/>
        </w:rPr>
      </w:pPr>
    </w:p>
    <w:sectPr w:rsidR="0095227E" w:rsidSect="004233ED">
      <w:pgSz w:w="15840" w:h="12240" w:orient="landscape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13"/>
    <w:rsid w:val="004233ED"/>
    <w:rsid w:val="00445F13"/>
    <w:rsid w:val="007A68AB"/>
    <w:rsid w:val="0095227E"/>
    <w:rsid w:val="00BD343A"/>
    <w:rsid w:val="00BE093C"/>
    <w:rsid w:val="00C17D05"/>
    <w:rsid w:val="00C525BD"/>
    <w:rsid w:val="00D945F1"/>
    <w:rsid w:val="00DA1967"/>
    <w:rsid w:val="00E801D5"/>
    <w:rsid w:val="00F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B42A8"/>
  <w15:chartTrackingRefBased/>
  <w15:docId w15:val="{91DC7F39-A114-48A5-A39F-DC7FF942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F xmlns="855e16f3-53d9-468c-806c-2f2030d7c012">
      <Url xsi:nil="true"/>
      <Description xsi:nil="true"/>
    </PDF>
    <Filter_x0020_Name_x0020_1 xmlns="855e16f3-53d9-468c-806c-2f2030d7c012" xsi:nil="true"/>
    <Filter_x0020_by_x0020_Sub_x002d_Process xmlns="855e16f3-53d9-468c-806c-2f2030d7c012"/>
    <Filter_x0020_Name_x0020_2 xmlns="855e16f3-53d9-468c-806c-2f2030d7c012" xsi:nil="true"/>
    <Revised_x0020_on0 xmlns="855e16f3-53d9-468c-806c-2f2030d7c012">2019-07-09T22:30:59+00:00</Revised_x0020_on0>
    <Filter_x0020_Name xmlns="855e16f3-53d9-468c-806c-2f2030d7c012" xsi:nil="true"/>
    <Filter_x0020_by_x0020_Process xmlns="855e16f3-53d9-468c-806c-2f2030d7c01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B74F481CD4B44BC68453E5E2A50FD" ma:contentTypeVersion="22" ma:contentTypeDescription="Create a new document/form." ma:contentTypeScope="" ma:versionID="0f626d4abd805c368d98776943b5232e">
  <xsd:schema xmlns:xsd="http://www.w3.org/2001/XMLSchema" xmlns:xs="http://www.w3.org/2001/XMLSchema" xmlns:p="http://schemas.microsoft.com/office/2006/metadata/properties" xmlns:ns2="855e16f3-53d9-468c-806c-2f2030d7c012" targetNamespace="http://schemas.microsoft.com/office/2006/metadata/properties" ma:root="true" ma:fieldsID="fadbb9158f75dbd284c3b623de0c8ce4" ns2:_="">
    <xsd:import namespace="855e16f3-53d9-468c-806c-2f2030d7c012"/>
    <xsd:element name="properties">
      <xsd:complexType>
        <xsd:sequence>
          <xsd:element name="documentManagement">
            <xsd:complexType>
              <xsd:all>
                <xsd:element ref="ns2:Filter_x0020_Name" minOccurs="0"/>
                <xsd:element ref="ns2:Filter_x0020_Name_x0020_1" minOccurs="0"/>
                <xsd:element ref="ns2:Filter_x0020_Name_x0020_2" minOccurs="0"/>
                <xsd:element ref="ns2:Revised_x0020_on0" minOccurs="0"/>
                <xsd:element ref="ns2:Filter_x0020_by_x0020_Process" minOccurs="0"/>
                <xsd:element ref="ns2:PDF" minOccurs="0"/>
                <xsd:element ref="ns2:Filter_x0020_by_x0020_Sub_x002d_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e16f3-53d9-468c-806c-2f2030d7c012" elementFormDefault="qualified">
    <xsd:import namespace="http://schemas.microsoft.com/office/2006/documentManagement/types"/>
    <xsd:import namespace="http://schemas.microsoft.com/office/infopath/2007/PartnerControls"/>
    <xsd:element name="Filter_x0020_Name" ma:index="2" nillable="true" ma:displayName="Filter Name" ma:internalName="Filter_x0020_Name">
      <xsd:simpleType>
        <xsd:restriction base="dms:Text">
          <xsd:maxLength value="255"/>
        </xsd:restriction>
      </xsd:simpleType>
    </xsd:element>
    <xsd:element name="Filter_x0020_Name_x0020_1" ma:index="3" nillable="true" ma:displayName="Filter Name 1" ma:internalName="Filter_x0020_Name_x0020_1">
      <xsd:simpleType>
        <xsd:restriction base="dms:Text">
          <xsd:maxLength value="255"/>
        </xsd:restriction>
      </xsd:simpleType>
    </xsd:element>
    <xsd:element name="Filter_x0020_Name_x0020_2" ma:index="4" nillable="true" ma:displayName="Filter Name 2" ma:internalName="Filter_x0020_Name_x0020_2">
      <xsd:simpleType>
        <xsd:restriction base="dms:Text">
          <xsd:maxLength value="255"/>
        </xsd:restriction>
      </xsd:simpleType>
    </xsd:element>
    <xsd:element name="Revised_x0020_on0" ma:index="5" nillable="true" ma:displayName="Revised" ma:default="[today]" ma:format="DateOnly" ma:internalName="Revised_x0020_on0">
      <xsd:simpleType>
        <xsd:restriction base="dms:DateTime"/>
      </xsd:simpleType>
    </xsd:element>
    <xsd:element name="Filter_x0020_by_x0020_Process" ma:index="6" nillable="true" ma:displayName="Filter by Process" ma:default="" ma:internalName="Filter_x0020_by_x0020_Proce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s"/>
                    <xsd:enumeration value="Billing"/>
                    <xsd:enumeration value="Cash Handling"/>
                    <xsd:enumeration value="Entertainment"/>
                    <xsd:enumeration value="Equipment"/>
                    <xsd:enumeration value="Financial Management"/>
                    <xsd:enumeration value="Financial Systems"/>
                    <xsd:enumeration value="Ledger Management"/>
                    <xsd:enumeration value="Moving"/>
                    <xsd:enumeration value="Payments"/>
                    <xsd:enumeration value="Payroll"/>
                    <xsd:enumeration value="ProCard"/>
                    <xsd:enumeration value="Travel"/>
                  </xsd:restriction>
                </xsd:simpleType>
              </xsd:element>
            </xsd:sequence>
          </xsd:extension>
        </xsd:complexContent>
      </xsd:complexType>
    </xsd:element>
    <xsd:element name="PDF" ma:index="7" nillable="true" ma:displayName="Writable" ma:description="Copy link to Web Adddress: https://financial.ucsc.edu/PublishingImages/pencil.gif&#10;Copy text to description: &#10;Writable PDF" ma:format="Image" ma:internalName="PD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ilter_x0020_by_x0020_Sub_x002d_Process" ma:index="8" nillable="true" ma:displayName="Filter by Sub-Process" ma:internalName="Filter_x0020_by_x0020_Sub_x002d_Pro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eign National/Non-Resident"/>
                    <xsd:enumeration value="GLACIER"/>
                    <xsd:enumeration value="On-Boarding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80B03-AE27-4ECA-9AD4-35397CDC7290}">
  <ds:schemaRefs>
    <ds:schemaRef ds:uri="http://schemas.microsoft.com/office/2006/metadata/properties"/>
    <ds:schemaRef ds:uri="http://schemas.microsoft.com/office/infopath/2007/PartnerControls"/>
    <ds:schemaRef ds:uri="855e16f3-53d9-468c-806c-2f2030d7c012"/>
  </ds:schemaRefs>
</ds:datastoreItem>
</file>

<file path=customXml/itemProps2.xml><?xml version="1.0" encoding="utf-8"?>
<ds:datastoreItem xmlns:ds="http://schemas.openxmlformats.org/officeDocument/2006/customXml" ds:itemID="{DBFC8B81-B066-4A21-8611-C859DEC2C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e16f3-53d9-468c-806c-2f2030d7c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70A99F-55D2-4995-AFA9-0472274BC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Santa Cruz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Morley</dc:creator>
  <cp:keywords/>
  <dc:description/>
  <cp:lastModifiedBy>steve braun</cp:lastModifiedBy>
  <cp:revision>3</cp:revision>
  <dcterms:created xsi:type="dcterms:W3CDTF">2022-06-13T19:34:00Z</dcterms:created>
  <dcterms:modified xsi:type="dcterms:W3CDTF">2022-06-13T20:59:00Z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0x0101004CDB74F481CD4B44BC68453E5E2A50FD</vt:lpwstr>
  </property>
</Properties>
</file>